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〒471‐8609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豊田市常盤町3‐25‐7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D60977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2018-06-17T05:37:04Z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